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4"/>
        <w:bidiVisual/>
        <w:tblW w:w="10058" w:type="dxa"/>
        <w:tblLook w:val="04A0" w:firstRow="1" w:lastRow="0" w:firstColumn="1" w:lastColumn="0" w:noHBand="0" w:noVBand="1"/>
      </w:tblPr>
      <w:tblGrid>
        <w:gridCol w:w="1333"/>
        <w:gridCol w:w="2170"/>
        <w:gridCol w:w="1260"/>
        <w:gridCol w:w="1875"/>
        <w:gridCol w:w="2175"/>
        <w:gridCol w:w="1245"/>
      </w:tblGrid>
      <w:tr w:rsidR="00DC123C" w:rsidRPr="00FF73DE" w14:paraId="2AE40402" w14:textId="77777777" w:rsidTr="00DC123C">
        <w:trPr>
          <w:trHeight w:val="513"/>
        </w:trPr>
        <w:tc>
          <w:tcPr>
            <w:tcW w:w="1333" w:type="dxa"/>
            <w:vMerge w:val="restart"/>
          </w:tcPr>
          <w:p w14:paraId="52D5AD5B" w14:textId="77777777" w:rsidR="00DC123C" w:rsidRPr="00103CA8" w:rsidRDefault="00DC123C" w:rsidP="00DC123C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14:paraId="6A684E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14:paraId="3E8937A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25" w:type="dxa"/>
            <w:gridSpan w:val="5"/>
          </w:tcPr>
          <w:p w14:paraId="3129C7D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ساعات  حضور در شیفت و برنامه سیاری</w:t>
            </w:r>
          </w:p>
        </w:tc>
      </w:tr>
      <w:tr w:rsidR="00DC123C" w:rsidRPr="00FF73DE" w14:paraId="08ABAF8A" w14:textId="77777777" w:rsidTr="00DB7787">
        <w:trPr>
          <w:trHeight w:val="458"/>
        </w:trPr>
        <w:tc>
          <w:tcPr>
            <w:tcW w:w="1333" w:type="dxa"/>
            <w:vMerge/>
          </w:tcPr>
          <w:p w14:paraId="087A7B1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14:paraId="5DD134A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30/14- 30/7</w:t>
            </w:r>
          </w:p>
        </w:tc>
        <w:tc>
          <w:tcPr>
            <w:tcW w:w="1260" w:type="dxa"/>
          </w:tcPr>
          <w:p w14:paraId="3DDE3BA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347E">
              <w:rPr>
                <w:rFonts w:cs="B Nazanin" w:hint="cs"/>
                <w:rtl/>
              </w:rPr>
              <w:t>سیاری(14-8)</w:t>
            </w:r>
          </w:p>
        </w:tc>
        <w:tc>
          <w:tcPr>
            <w:tcW w:w="1875" w:type="dxa"/>
          </w:tcPr>
          <w:p w14:paraId="11A2F34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30-19/14</w:t>
            </w:r>
          </w:p>
        </w:tc>
        <w:tc>
          <w:tcPr>
            <w:tcW w:w="2175" w:type="dxa"/>
          </w:tcPr>
          <w:p w14:paraId="335B7F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24-19</w:t>
            </w:r>
          </w:p>
        </w:tc>
        <w:tc>
          <w:tcPr>
            <w:tcW w:w="1245" w:type="dxa"/>
          </w:tcPr>
          <w:p w14:paraId="5827C48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24- 30/7</w:t>
            </w:r>
          </w:p>
        </w:tc>
      </w:tr>
      <w:tr w:rsidR="00DC123C" w:rsidRPr="00FF73DE" w14:paraId="405E4E99" w14:textId="77777777" w:rsidTr="00DB7787">
        <w:trPr>
          <w:trHeight w:val="260"/>
        </w:trPr>
        <w:tc>
          <w:tcPr>
            <w:tcW w:w="1333" w:type="dxa"/>
          </w:tcPr>
          <w:p w14:paraId="3D79E699" w14:textId="7D50D39D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8904E88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23216DCE" w14:textId="5DA3C16B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875" w:type="dxa"/>
          </w:tcPr>
          <w:p w14:paraId="547E4CBB" w14:textId="15A72BFF" w:rsidR="00DC123C" w:rsidRPr="00651665" w:rsidRDefault="00E24F9E" w:rsidP="0065166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="00651665" w:rsidRPr="00651665">
              <w:rPr>
                <w:rFonts w:cs="B Nazanin" w:hint="cs"/>
                <w:sz w:val="20"/>
                <w:szCs w:val="20"/>
                <w:rtl/>
              </w:rPr>
              <w:t xml:space="preserve"> -</w:t>
            </w:r>
            <w:r w:rsid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51665" w:rsidRPr="00651665">
              <w:rPr>
                <w:rFonts w:cs="B Nazanin" w:hint="cs"/>
                <w:sz w:val="20"/>
                <w:szCs w:val="20"/>
                <w:rtl/>
              </w:rPr>
              <w:t>هادی</w:t>
            </w:r>
          </w:p>
        </w:tc>
        <w:tc>
          <w:tcPr>
            <w:tcW w:w="2175" w:type="dxa"/>
          </w:tcPr>
          <w:p w14:paraId="0C52740F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23B19EC" w14:textId="137626A8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</w:tr>
      <w:tr w:rsidR="00DC123C" w:rsidRPr="00FF73DE" w14:paraId="7A77EF41" w14:textId="77777777" w:rsidTr="00DB7787">
        <w:trPr>
          <w:trHeight w:val="260"/>
        </w:trPr>
        <w:tc>
          <w:tcPr>
            <w:tcW w:w="1333" w:type="dxa"/>
          </w:tcPr>
          <w:p w14:paraId="7CFA1194" w14:textId="5FBBB640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0815E58" w14:textId="6F842299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1E0D07F3" w14:textId="247979B2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  <w:tc>
          <w:tcPr>
            <w:tcW w:w="1875" w:type="dxa"/>
          </w:tcPr>
          <w:p w14:paraId="74F6AEAB" w14:textId="724DCA66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50F24">
              <w:rPr>
                <w:rFonts w:cs="B Nazanin" w:hint="cs"/>
                <w:sz w:val="24"/>
                <w:szCs w:val="24"/>
                <w:rtl/>
              </w:rPr>
              <w:t>-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175" w:type="dxa"/>
          </w:tcPr>
          <w:p w14:paraId="3697DB92" w14:textId="6AC22753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27A57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45" w:type="dxa"/>
          </w:tcPr>
          <w:p w14:paraId="7ACF36D8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0977BF15" w14:textId="77777777" w:rsidTr="00DB7787">
        <w:trPr>
          <w:trHeight w:val="215"/>
        </w:trPr>
        <w:tc>
          <w:tcPr>
            <w:tcW w:w="1333" w:type="dxa"/>
          </w:tcPr>
          <w:p w14:paraId="66229B4E" w14:textId="55212476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8ACE191" w14:textId="1AC424F4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وحید حسینی</w:t>
            </w:r>
          </w:p>
        </w:tc>
        <w:tc>
          <w:tcPr>
            <w:tcW w:w="1260" w:type="dxa"/>
          </w:tcPr>
          <w:p w14:paraId="7B565688" w14:textId="7FC8638B" w:rsidR="00DC123C" w:rsidRPr="00FF73DE" w:rsidRDefault="0024316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3A429DF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8B2B844" w14:textId="0EE3C1F5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6B53D0A2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089EBC52" w14:textId="77777777" w:rsidTr="00DB7787">
        <w:trPr>
          <w:trHeight w:val="197"/>
        </w:trPr>
        <w:tc>
          <w:tcPr>
            <w:tcW w:w="1333" w:type="dxa"/>
          </w:tcPr>
          <w:p w14:paraId="51EA2F37" w14:textId="27F47E55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4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0223FBA" w14:textId="2906F55F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260" w:type="dxa"/>
          </w:tcPr>
          <w:p w14:paraId="5CF387E1" w14:textId="3194FE0E" w:rsidR="00DC123C" w:rsidRPr="00FF73DE" w:rsidRDefault="0016223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05B09D41" w14:textId="7D1BAC1D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638D8A46" w14:textId="1BFA3B7A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47FE7A18" w14:textId="024D109D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DC123C" w:rsidRPr="00FF73DE" w14:paraId="7B622097" w14:textId="77777777" w:rsidTr="00DB7787">
        <w:trPr>
          <w:trHeight w:val="252"/>
        </w:trPr>
        <w:tc>
          <w:tcPr>
            <w:tcW w:w="1333" w:type="dxa"/>
          </w:tcPr>
          <w:p w14:paraId="4CAB41D9" w14:textId="2039619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5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109F42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5E95416" w14:textId="5F3DA7EA" w:rsidR="00DC123C" w:rsidRPr="00FF73DE" w:rsidRDefault="009604B6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875" w:type="dxa"/>
          </w:tcPr>
          <w:p w14:paraId="734BC5DA" w14:textId="7D8A1A7D" w:rsidR="00DC123C" w:rsidRPr="00112FBE" w:rsidRDefault="00E24F9E" w:rsidP="00DC12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C5AE6">
              <w:rPr>
                <w:rFonts w:cs="B Nazanin" w:hint="cs"/>
                <w:sz w:val="20"/>
                <w:szCs w:val="20"/>
                <w:rtl/>
              </w:rPr>
              <w:t>- هادی</w:t>
            </w:r>
          </w:p>
        </w:tc>
        <w:tc>
          <w:tcPr>
            <w:tcW w:w="2175" w:type="dxa"/>
          </w:tcPr>
          <w:p w14:paraId="3CF231AF" w14:textId="002E7580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وحید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3268D939" w14:textId="56AC663B" w:rsidR="00DC123C" w:rsidRPr="00FF73DE" w:rsidRDefault="0054455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29B094FA" w14:textId="77777777" w:rsidTr="00DB7787">
        <w:trPr>
          <w:trHeight w:val="287"/>
        </w:trPr>
        <w:tc>
          <w:tcPr>
            <w:tcW w:w="1333" w:type="dxa"/>
          </w:tcPr>
          <w:p w14:paraId="7E894C98" w14:textId="3F08706E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6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44C5A47" w14:textId="6C446B49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260" w:type="dxa"/>
          </w:tcPr>
          <w:p w14:paraId="303047C3" w14:textId="0D475E7A" w:rsidR="00DC123C" w:rsidRPr="00FF73DE" w:rsidRDefault="001669E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473DC1F5" w14:textId="0D315911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7469DBC" w14:textId="72D026E1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B1E04F2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2AD52424" w14:textId="77777777" w:rsidTr="00DB7787">
        <w:trPr>
          <w:trHeight w:val="215"/>
        </w:trPr>
        <w:tc>
          <w:tcPr>
            <w:tcW w:w="1333" w:type="dxa"/>
          </w:tcPr>
          <w:p w14:paraId="76500539" w14:textId="16516BB3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7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6E543B4" w14:textId="662CC8F0" w:rsidR="00DC123C" w:rsidRPr="00FF73DE" w:rsidRDefault="003C06C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4635516" w14:textId="4B3F3CBA" w:rsidR="00DC123C" w:rsidRPr="00FF73DE" w:rsidRDefault="007F3E1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01C42136" w14:textId="15E35F78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175" w:type="dxa"/>
          </w:tcPr>
          <w:p w14:paraId="5C3ABD87" w14:textId="58485BEA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485C4A0" w14:textId="744A2681" w:rsidR="00DC123C" w:rsidRPr="00FF73DE" w:rsidRDefault="0065166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</w:tr>
      <w:tr w:rsidR="0024316C" w:rsidRPr="00FF73DE" w14:paraId="646508D4" w14:textId="77777777" w:rsidTr="00DB7787">
        <w:trPr>
          <w:trHeight w:val="215"/>
        </w:trPr>
        <w:tc>
          <w:tcPr>
            <w:tcW w:w="1333" w:type="dxa"/>
          </w:tcPr>
          <w:p w14:paraId="4DD82FC6" w14:textId="518A66A6" w:rsidR="0024316C" w:rsidRPr="00FF73DE" w:rsidRDefault="0024316C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8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9ADAFB2" w14:textId="3B2A162A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173A27AB" w14:textId="28C07434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875" w:type="dxa"/>
          </w:tcPr>
          <w:p w14:paraId="2D108318" w14:textId="4EE40EAA" w:rsidR="0024316C" w:rsidRPr="00112FBE" w:rsidRDefault="00E24F9E" w:rsidP="002431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236CB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651665">
              <w:rPr>
                <w:rFonts w:cs="B Nazanin" w:hint="cs"/>
                <w:sz w:val="20"/>
                <w:szCs w:val="20"/>
                <w:rtl/>
              </w:rPr>
              <w:t>هادی</w:t>
            </w:r>
          </w:p>
        </w:tc>
        <w:tc>
          <w:tcPr>
            <w:tcW w:w="2175" w:type="dxa"/>
          </w:tcPr>
          <w:p w14:paraId="6D81FD7E" w14:textId="3347C08C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E6B972" w14:textId="3A53362B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24316C" w:rsidRPr="00FF73DE" w14:paraId="0C1B9C4B" w14:textId="77777777" w:rsidTr="00DB7787">
        <w:trPr>
          <w:trHeight w:val="215"/>
        </w:trPr>
        <w:tc>
          <w:tcPr>
            <w:tcW w:w="1333" w:type="dxa"/>
          </w:tcPr>
          <w:p w14:paraId="1310929F" w14:textId="608E6BC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9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DD59CEC" w14:textId="4F88525B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260" w:type="dxa"/>
          </w:tcPr>
          <w:p w14:paraId="06F20EA9" w14:textId="6AA15A6C" w:rsidR="0024316C" w:rsidRPr="00112FBE" w:rsidRDefault="00E24F9E" w:rsidP="002431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  <w:tc>
          <w:tcPr>
            <w:tcW w:w="1875" w:type="dxa"/>
          </w:tcPr>
          <w:p w14:paraId="0F2925DD" w14:textId="3C95E427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2175" w:type="dxa"/>
          </w:tcPr>
          <w:p w14:paraId="389E592A" w14:textId="06AF0595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ظفری</w:t>
            </w:r>
          </w:p>
        </w:tc>
        <w:tc>
          <w:tcPr>
            <w:tcW w:w="1245" w:type="dxa"/>
          </w:tcPr>
          <w:p w14:paraId="2DCF7DD8" w14:textId="342AB3ED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24316C" w:rsidRPr="00FF73DE" w14:paraId="0861880B" w14:textId="77777777" w:rsidTr="00DB7787">
        <w:trPr>
          <w:trHeight w:val="287"/>
        </w:trPr>
        <w:tc>
          <w:tcPr>
            <w:tcW w:w="1333" w:type="dxa"/>
          </w:tcPr>
          <w:p w14:paraId="1A478E0A" w14:textId="074A741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10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4620D03A" w14:textId="097FDAAA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C5AE6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73E11C8E" w14:textId="11322B54" w:rsidR="0024316C" w:rsidRPr="00FF73DE" w:rsidRDefault="008B3AA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1E116B79" w14:textId="663A1268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1D54CC6A" w14:textId="1D259847" w:rsidR="0024316C" w:rsidRPr="00FF73DE" w:rsidRDefault="00AC5AE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 -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245" w:type="dxa"/>
          </w:tcPr>
          <w:p w14:paraId="5932AE9C" w14:textId="58162E8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6960EF01" w14:textId="77777777" w:rsidTr="00DB7787">
        <w:trPr>
          <w:trHeight w:val="287"/>
        </w:trPr>
        <w:tc>
          <w:tcPr>
            <w:tcW w:w="1333" w:type="dxa"/>
          </w:tcPr>
          <w:p w14:paraId="20ACBAA8" w14:textId="73D1A4E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11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1D817C66" w14:textId="7F6E130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06C0">
              <w:rPr>
                <w:rFonts w:cs="B Nazanin" w:hint="cs"/>
                <w:sz w:val="24"/>
                <w:szCs w:val="24"/>
                <w:rtl/>
              </w:rPr>
              <w:t>رضا هادی</w:t>
            </w:r>
          </w:p>
        </w:tc>
        <w:tc>
          <w:tcPr>
            <w:tcW w:w="1260" w:type="dxa"/>
          </w:tcPr>
          <w:p w14:paraId="0B8E25D5" w14:textId="3DD282B8" w:rsidR="0024316C" w:rsidRPr="00FF73DE" w:rsidRDefault="001669E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</w:t>
            </w:r>
          </w:p>
        </w:tc>
        <w:tc>
          <w:tcPr>
            <w:tcW w:w="1875" w:type="dxa"/>
          </w:tcPr>
          <w:p w14:paraId="674E0882" w14:textId="5868A1FC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75925" w:rsidRPr="00F75925">
              <w:rPr>
                <w:rFonts w:cs="B Nazanin" w:hint="cs"/>
                <w:rtl/>
              </w:rPr>
              <w:t>-</w:t>
            </w:r>
            <w:r w:rsidR="0024316C" w:rsidRPr="00F75925">
              <w:rPr>
                <w:rFonts w:cs="B Nazanin" w:hint="cs"/>
                <w:rtl/>
              </w:rPr>
              <w:t>حسینی</w:t>
            </w:r>
          </w:p>
        </w:tc>
        <w:tc>
          <w:tcPr>
            <w:tcW w:w="2175" w:type="dxa"/>
          </w:tcPr>
          <w:p w14:paraId="37A962E8" w14:textId="72A7FA1F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78442589" w14:textId="43301522" w:rsidR="0024316C" w:rsidRPr="00FF73DE" w:rsidRDefault="00F7592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24316C" w:rsidRPr="00FF73DE" w14:paraId="438A6A92" w14:textId="77777777" w:rsidTr="00DB7787">
        <w:trPr>
          <w:trHeight w:val="225"/>
        </w:trPr>
        <w:tc>
          <w:tcPr>
            <w:tcW w:w="1333" w:type="dxa"/>
          </w:tcPr>
          <w:p w14:paraId="46BDEB7B" w14:textId="3414687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12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EFF99A8" w14:textId="44CD54A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وحید حسینی</w:t>
            </w:r>
          </w:p>
        </w:tc>
        <w:tc>
          <w:tcPr>
            <w:tcW w:w="1260" w:type="dxa"/>
          </w:tcPr>
          <w:p w14:paraId="2EB6C947" w14:textId="738631CE" w:rsidR="0024316C" w:rsidRPr="00112FBE" w:rsidRDefault="00344758" w:rsidP="002431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هادی</w:t>
            </w:r>
          </w:p>
        </w:tc>
        <w:tc>
          <w:tcPr>
            <w:tcW w:w="1875" w:type="dxa"/>
          </w:tcPr>
          <w:p w14:paraId="35547D63" w14:textId="614B358E" w:rsidR="0024316C" w:rsidRPr="00112FBE" w:rsidRDefault="00264623" w:rsidP="002431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  <w:r w:rsidR="0024316C" w:rsidRPr="00112FB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3C06C0">
              <w:rPr>
                <w:rFonts w:cs="B Nazanin" w:hint="cs"/>
                <w:sz w:val="20"/>
                <w:szCs w:val="20"/>
                <w:rtl/>
              </w:rPr>
              <w:t>رضا هادی</w:t>
            </w:r>
          </w:p>
        </w:tc>
        <w:tc>
          <w:tcPr>
            <w:tcW w:w="2175" w:type="dxa"/>
          </w:tcPr>
          <w:p w14:paraId="055B1B95" w14:textId="475A0E8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33DC3BA" w14:textId="440BFB8C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24316C" w:rsidRPr="00FF73DE" w14:paraId="1DBE9F0F" w14:textId="77777777" w:rsidTr="00DB7787">
        <w:trPr>
          <w:trHeight w:val="312"/>
        </w:trPr>
        <w:tc>
          <w:tcPr>
            <w:tcW w:w="1333" w:type="dxa"/>
          </w:tcPr>
          <w:p w14:paraId="30273F21" w14:textId="718BFDD0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13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CAD9187" w14:textId="7259D372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9B4DF41" w14:textId="3F522A12" w:rsidR="0024316C" w:rsidRPr="00FF73DE" w:rsidRDefault="001669E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875" w:type="dxa"/>
          </w:tcPr>
          <w:p w14:paraId="0AE59A28" w14:textId="089D84D0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557A655" w14:textId="71AED474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94CE64" w14:textId="1DA9ADA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4A7E5C64" w14:textId="77777777" w:rsidTr="00DB7787">
        <w:trPr>
          <w:trHeight w:val="295"/>
        </w:trPr>
        <w:tc>
          <w:tcPr>
            <w:tcW w:w="1333" w:type="dxa"/>
          </w:tcPr>
          <w:p w14:paraId="34E8B5ED" w14:textId="47BE496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14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E9816C5" w14:textId="071399FD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0BAE5CF6" w14:textId="77EE15EC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1875" w:type="dxa"/>
          </w:tcPr>
          <w:p w14:paraId="3B30F13B" w14:textId="40205BA0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1665"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175" w:type="dxa"/>
          </w:tcPr>
          <w:p w14:paraId="5FA3302F" w14:textId="2F5B1829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27C6D6B" w14:textId="12D9741E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</w:p>
        </w:tc>
      </w:tr>
      <w:tr w:rsidR="0024316C" w:rsidRPr="00FF73DE" w14:paraId="2B5565DB" w14:textId="77777777" w:rsidTr="00DB7787">
        <w:trPr>
          <w:trHeight w:val="295"/>
        </w:trPr>
        <w:tc>
          <w:tcPr>
            <w:tcW w:w="1333" w:type="dxa"/>
          </w:tcPr>
          <w:p w14:paraId="6CAB3CD8" w14:textId="6DADB516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15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04A267B" w14:textId="1901477B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37B2E179" w14:textId="6ACEEC35" w:rsidR="0024316C" w:rsidRPr="00FF73DE" w:rsidRDefault="00EE6F1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6480BFEA" w14:textId="6300BD35" w:rsidR="0024316C" w:rsidRPr="00FF73DE" w:rsidRDefault="0065166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3A4F5DE2" w14:textId="73DE4257" w:rsidR="0024316C" w:rsidRPr="00FF73DE" w:rsidRDefault="003C06C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هادی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وحید حسینی</w:t>
            </w:r>
          </w:p>
        </w:tc>
        <w:tc>
          <w:tcPr>
            <w:tcW w:w="1245" w:type="dxa"/>
          </w:tcPr>
          <w:p w14:paraId="11D173D5" w14:textId="73A319E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24316C" w:rsidRPr="00FF73DE" w14:paraId="612EAF62" w14:textId="77777777" w:rsidTr="00DB7787">
        <w:trPr>
          <w:trHeight w:val="304"/>
        </w:trPr>
        <w:tc>
          <w:tcPr>
            <w:tcW w:w="1333" w:type="dxa"/>
          </w:tcPr>
          <w:p w14:paraId="2AD39B28" w14:textId="4151F416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12F4189D" w14:textId="2C63229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960F2A9" w14:textId="045BACA3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574A1D00" w14:textId="473B1DE2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51478083" w14:textId="3487AD0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3F19F091" w14:textId="1A7764A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268BEB" w14:textId="77777777" w:rsidTr="00DB7787">
        <w:trPr>
          <w:trHeight w:val="329"/>
        </w:trPr>
        <w:tc>
          <w:tcPr>
            <w:tcW w:w="1333" w:type="dxa"/>
          </w:tcPr>
          <w:p w14:paraId="570B3218" w14:textId="2DF04BF0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38DA758" w14:textId="63E074E4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C59D8FF" w14:textId="1F70EBDD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2DE69C68" w14:textId="69762A0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BA419C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2175" w:type="dxa"/>
          </w:tcPr>
          <w:p w14:paraId="030B1F98" w14:textId="3C6D712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CC7CD94" w14:textId="7AF3B3CB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1E0DB52B" w14:textId="77777777" w:rsidTr="00DB7787">
        <w:trPr>
          <w:trHeight w:val="356"/>
        </w:trPr>
        <w:tc>
          <w:tcPr>
            <w:tcW w:w="1333" w:type="dxa"/>
          </w:tcPr>
          <w:p w14:paraId="79D2AF74" w14:textId="26A93512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2A1E35D" w14:textId="1D391BF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9C21C1" w14:textId="5BD9D80C" w:rsidR="0024316C" w:rsidRPr="00FF73DE" w:rsidRDefault="001669E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7BC7C113" w14:textId="7F1E3CC3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946FF8C" w14:textId="2BC72BF5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73C66B42" w14:textId="6C5798E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0D9118F" w14:textId="77777777" w:rsidTr="00DB7787">
        <w:trPr>
          <w:trHeight w:val="244"/>
        </w:trPr>
        <w:tc>
          <w:tcPr>
            <w:tcW w:w="1333" w:type="dxa"/>
          </w:tcPr>
          <w:p w14:paraId="0EEC0592" w14:textId="107F142C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F9E6871" w14:textId="2512D53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B196595" w14:textId="29B530A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285AD741" w14:textId="380151A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40008F16" w14:textId="24AF775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707E1ADA" w14:textId="148B03C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0C3A1715" w14:textId="77777777" w:rsidTr="00DB7787">
        <w:trPr>
          <w:trHeight w:val="244"/>
        </w:trPr>
        <w:tc>
          <w:tcPr>
            <w:tcW w:w="1333" w:type="dxa"/>
          </w:tcPr>
          <w:p w14:paraId="1283783D" w14:textId="00F86618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8A8751B" w14:textId="6D5D3D5C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51A16872" w14:textId="1DD8B288" w:rsidR="0024316C" w:rsidRPr="00FF73DE" w:rsidRDefault="00C34B7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3830BCE0" w14:textId="233909CA" w:rsidR="0024316C" w:rsidRPr="00FF73DE" w:rsidRDefault="0020064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40CAA096" w14:textId="62A3C1C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387F71B6" w14:textId="59202363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68343AF5" w14:textId="77777777" w:rsidTr="00DB7787">
        <w:trPr>
          <w:trHeight w:val="414"/>
        </w:trPr>
        <w:tc>
          <w:tcPr>
            <w:tcW w:w="1333" w:type="dxa"/>
          </w:tcPr>
          <w:p w14:paraId="2B942A71" w14:textId="1A958DBD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E2CF229" w14:textId="0470296D" w:rsidR="0024316C" w:rsidRPr="00FF73DE" w:rsidRDefault="008B3AA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2708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D53092D" w14:textId="5AC40528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0593EDF9" w14:textId="7EE44D70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171D2F25" w14:textId="68E0540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5A64F12" w14:textId="52C71C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75F7C519" w14:textId="77777777" w:rsidTr="00DB7787">
        <w:trPr>
          <w:trHeight w:val="329"/>
        </w:trPr>
        <w:tc>
          <w:tcPr>
            <w:tcW w:w="1333" w:type="dxa"/>
          </w:tcPr>
          <w:p w14:paraId="36C6A58B" w14:textId="0C5C0824" w:rsidR="0024316C" w:rsidRPr="00FF73DE" w:rsidRDefault="00D00E39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DC9857B" w14:textId="2C6C8D7D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12C488" w14:textId="3BAC715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60A7131" w14:textId="65C1AAE8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0E3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39A55232" w14:textId="431D2E87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164F2980" w14:textId="25ADE36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8905BD" w14:textId="77777777" w:rsidTr="00DB7787">
        <w:trPr>
          <w:trHeight w:val="414"/>
        </w:trPr>
        <w:tc>
          <w:tcPr>
            <w:tcW w:w="1333" w:type="dxa"/>
          </w:tcPr>
          <w:p w14:paraId="3D5159BA" w14:textId="3C63F0CC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4EC01F8" w14:textId="0A8DADB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60" w:type="dxa"/>
          </w:tcPr>
          <w:p w14:paraId="1D147949" w14:textId="6E12B162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357DB877" w14:textId="56A2B29F" w:rsidR="0024316C" w:rsidRPr="00FF73DE" w:rsidRDefault="0082708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31A89FE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C2CAA2B" w14:textId="5C5A88F3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3E6D61EA" w14:textId="77777777" w:rsidTr="00DB7787">
        <w:trPr>
          <w:trHeight w:val="329"/>
        </w:trPr>
        <w:tc>
          <w:tcPr>
            <w:tcW w:w="1333" w:type="dxa"/>
          </w:tcPr>
          <w:p w14:paraId="3BAE26DC" w14:textId="2BDA2979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315A1DC" w14:textId="08FBCB05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EF49E5" w14:textId="6144665A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69F288EA" w14:textId="2168FEFB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187B7817" w14:textId="6816FA7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53BAC03A" w14:textId="7DC5807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7C5198E9" w14:textId="77777777" w:rsidTr="00DB7787">
        <w:trPr>
          <w:trHeight w:val="67"/>
        </w:trPr>
        <w:tc>
          <w:tcPr>
            <w:tcW w:w="1333" w:type="dxa"/>
          </w:tcPr>
          <w:p w14:paraId="0552169E" w14:textId="20722F7F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93A5F40" w14:textId="7F065AA7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64E867" w14:textId="123D6246" w:rsidR="0024316C" w:rsidRPr="00FF73DE" w:rsidRDefault="00C34B7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2D347C34" w14:textId="3EACEC14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518DA6FD" w14:textId="2C6C8177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424C186B" w14:textId="18970636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43B45812" w14:textId="77777777" w:rsidTr="00DB7787">
        <w:trPr>
          <w:trHeight w:val="329"/>
        </w:trPr>
        <w:tc>
          <w:tcPr>
            <w:tcW w:w="1333" w:type="dxa"/>
          </w:tcPr>
          <w:p w14:paraId="61640CE4" w14:textId="047C1B0E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64F768C" w14:textId="033AFB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183AC08" w14:textId="4D321ADC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736B7A35" w14:textId="206FB75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7D3C3225" w14:textId="2C3C657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095CAF0E" w14:textId="3742ECF3" w:rsidR="0024316C" w:rsidRPr="00FF73DE" w:rsidRDefault="004051B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1DBABF48" w14:textId="77777777" w:rsidTr="00DB7787">
        <w:trPr>
          <w:trHeight w:val="397"/>
        </w:trPr>
        <w:tc>
          <w:tcPr>
            <w:tcW w:w="1333" w:type="dxa"/>
          </w:tcPr>
          <w:p w14:paraId="78A375EA" w14:textId="6A368B7C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1EF87DF" w14:textId="581B0A37" w:rsidR="0024316C" w:rsidRPr="00FF73DE" w:rsidRDefault="00B9265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D3C4536" w14:textId="2F690AC0" w:rsidR="0024316C" w:rsidRPr="00FF73DE" w:rsidRDefault="00C34B7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1C38023C" w14:textId="25DB9569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DF5522"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2BBA7491" w14:textId="6BB32E3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2B169E1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3E888CF5" w14:textId="77777777" w:rsidTr="00DB7787">
        <w:trPr>
          <w:trHeight w:val="312"/>
        </w:trPr>
        <w:tc>
          <w:tcPr>
            <w:tcW w:w="1333" w:type="dxa"/>
          </w:tcPr>
          <w:p w14:paraId="2048DD1D" w14:textId="02484223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6575E9B" w14:textId="4D3769FB" w:rsidR="0024316C" w:rsidRPr="00FF73DE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00D51536" w14:textId="7AA704A6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099B753D" w14:textId="20402928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2BED569E" w14:textId="3B69C120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4B20A5E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7E4FD23" w14:textId="77777777" w:rsidTr="00DB7787">
        <w:trPr>
          <w:trHeight w:val="227"/>
        </w:trPr>
        <w:tc>
          <w:tcPr>
            <w:tcW w:w="1333" w:type="dxa"/>
          </w:tcPr>
          <w:p w14:paraId="1794577E" w14:textId="79B63F98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0ED3100" w14:textId="04D5A999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167D97A2" w14:textId="7EEC6128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6B2ED207" w14:textId="761F0827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7E3C4EE0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6AAADCC9" w14:textId="67C70927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3C2DB28A" w14:textId="77777777" w:rsidTr="00DB7787">
        <w:trPr>
          <w:trHeight w:val="227"/>
        </w:trPr>
        <w:tc>
          <w:tcPr>
            <w:tcW w:w="1333" w:type="dxa"/>
          </w:tcPr>
          <w:p w14:paraId="66CFF3B1" w14:textId="65E7500B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07521A">
              <w:rPr>
                <w:rFonts w:cs="B Nazanin" w:hint="cs"/>
                <w:sz w:val="24"/>
                <w:szCs w:val="24"/>
                <w:rtl/>
              </w:rPr>
              <w:t>/08/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2C4AE2F" w14:textId="77777777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5E5B1598" w14:textId="0429EA34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7583DDC" w14:textId="22D5991A" w:rsidR="0024316C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9D033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F4A125D" w14:textId="6A432529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7AF53C7" w14:textId="0CE63C68" w:rsidR="0024316C" w:rsidRDefault="009D033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716C2876" w14:textId="22805C3C" w:rsidR="00547BE3" w:rsidRPr="00F01410" w:rsidRDefault="00F01410" w:rsidP="00F01410">
      <w:pPr>
        <w:rPr>
          <w:rFonts w:cs="B Nazanin"/>
          <w:b/>
          <w:bCs/>
          <w:sz w:val="32"/>
          <w:szCs w:val="32"/>
          <w:rtl/>
        </w:rPr>
      </w:pPr>
      <w:r w:rsidRPr="00FF73DE">
        <w:rPr>
          <w:rFonts w:cs="B Nazanin" w:hint="cs"/>
          <w:b/>
          <w:bCs/>
          <w:sz w:val="32"/>
          <w:szCs w:val="32"/>
          <w:rtl/>
        </w:rPr>
        <w:t>توجه: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در هنگام تحویل شیفت تا استقرار پزشک دوم، پزشک اول حق ترک شیفت به هر علتی  را نداشته در غیر اینصورت </w:t>
      </w:r>
      <w:r w:rsidR="009471D7" w:rsidRPr="00FF73DE">
        <w:rPr>
          <w:rFonts w:cs="B Nazanin" w:hint="cs"/>
          <w:b/>
          <w:bCs/>
          <w:sz w:val="24"/>
          <w:szCs w:val="24"/>
          <w:rtl/>
        </w:rPr>
        <w:t>با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پزشک ترک کننده طبق مقررات برخورد خواهد </w:t>
      </w:r>
      <w:r w:rsidR="008F0536" w:rsidRPr="00FF73DE">
        <w:rPr>
          <w:rFonts w:cs="B Nazanin" w:hint="cs"/>
          <w:b/>
          <w:bCs/>
          <w:sz w:val="24"/>
          <w:szCs w:val="24"/>
          <w:rtl/>
        </w:rPr>
        <w:t>شد.</w:t>
      </w:r>
    </w:p>
    <w:sectPr w:rsidR="00547BE3" w:rsidRPr="00F01410" w:rsidSect="00E208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484"/>
    <w:multiLevelType w:val="hybridMultilevel"/>
    <w:tmpl w:val="66E019D0"/>
    <w:lvl w:ilvl="0" w:tplc="29E6E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BBB"/>
    <w:multiLevelType w:val="hybridMultilevel"/>
    <w:tmpl w:val="882A5E50"/>
    <w:lvl w:ilvl="0" w:tplc="BBFE76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23"/>
    <w:rsid w:val="00001ADF"/>
    <w:rsid w:val="00025971"/>
    <w:rsid w:val="00034C8C"/>
    <w:rsid w:val="00036C3B"/>
    <w:rsid w:val="00045D04"/>
    <w:rsid w:val="0007521A"/>
    <w:rsid w:val="00075982"/>
    <w:rsid w:val="00080D81"/>
    <w:rsid w:val="000B1A3F"/>
    <w:rsid w:val="000C4B28"/>
    <w:rsid w:val="000D6FE8"/>
    <w:rsid w:val="000E40AF"/>
    <w:rsid w:val="000E6FB8"/>
    <w:rsid w:val="001034E5"/>
    <w:rsid w:val="00103CA8"/>
    <w:rsid w:val="00106F34"/>
    <w:rsid w:val="00111BB9"/>
    <w:rsid w:val="00112FBE"/>
    <w:rsid w:val="001459B0"/>
    <w:rsid w:val="00147C65"/>
    <w:rsid w:val="00154CFA"/>
    <w:rsid w:val="0016223D"/>
    <w:rsid w:val="001669ED"/>
    <w:rsid w:val="0018464D"/>
    <w:rsid w:val="001A734E"/>
    <w:rsid w:val="001C10FB"/>
    <w:rsid w:val="001C2AF8"/>
    <w:rsid w:val="001C59F9"/>
    <w:rsid w:val="001D79D3"/>
    <w:rsid w:val="001E2406"/>
    <w:rsid w:val="001E3FC9"/>
    <w:rsid w:val="001E4906"/>
    <w:rsid w:val="001E527B"/>
    <w:rsid w:val="001E642E"/>
    <w:rsid w:val="00200643"/>
    <w:rsid w:val="00204114"/>
    <w:rsid w:val="002141E6"/>
    <w:rsid w:val="00227131"/>
    <w:rsid w:val="002275E8"/>
    <w:rsid w:val="00236CB5"/>
    <w:rsid w:val="0024316C"/>
    <w:rsid w:val="00244028"/>
    <w:rsid w:val="00250F24"/>
    <w:rsid w:val="00264623"/>
    <w:rsid w:val="00272E43"/>
    <w:rsid w:val="00276C25"/>
    <w:rsid w:val="00280C04"/>
    <w:rsid w:val="00284113"/>
    <w:rsid w:val="002A019D"/>
    <w:rsid w:val="002B10D1"/>
    <w:rsid w:val="002D3624"/>
    <w:rsid w:val="002D6A26"/>
    <w:rsid w:val="002F788D"/>
    <w:rsid w:val="00310AC2"/>
    <w:rsid w:val="0032385B"/>
    <w:rsid w:val="00327337"/>
    <w:rsid w:val="00327A57"/>
    <w:rsid w:val="00327B03"/>
    <w:rsid w:val="00344758"/>
    <w:rsid w:val="00350538"/>
    <w:rsid w:val="00387EE7"/>
    <w:rsid w:val="0039208E"/>
    <w:rsid w:val="003A1E57"/>
    <w:rsid w:val="003A50AC"/>
    <w:rsid w:val="003C06C0"/>
    <w:rsid w:val="003D39A5"/>
    <w:rsid w:val="003E6536"/>
    <w:rsid w:val="003E7F82"/>
    <w:rsid w:val="003F7FB4"/>
    <w:rsid w:val="004051BB"/>
    <w:rsid w:val="00427F74"/>
    <w:rsid w:val="00450DB2"/>
    <w:rsid w:val="00467E9B"/>
    <w:rsid w:val="00473EB2"/>
    <w:rsid w:val="0047488D"/>
    <w:rsid w:val="00476BEC"/>
    <w:rsid w:val="00477A13"/>
    <w:rsid w:val="00477C3C"/>
    <w:rsid w:val="004A465D"/>
    <w:rsid w:val="004A48C7"/>
    <w:rsid w:val="004A5E0A"/>
    <w:rsid w:val="004B2596"/>
    <w:rsid w:val="004C177A"/>
    <w:rsid w:val="004F3555"/>
    <w:rsid w:val="004F6C65"/>
    <w:rsid w:val="00533EAA"/>
    <w:rsid w:val="00544553"/>
    <w:rsid w:val="00546EC4"/>
    <w:rsid w:val="00547BE3"/>
    <w:rsid w:val="0056018E"/>
    <w:rsid w:val="00565B80"/>
    <w:rsid w:val="005906F0"/>
    <w:rsid w:val="005E72A5"/>
    <w:rsid w:val="00612D3C"/>
    <w:rsid w:val="00616143"/>
    <w:rsid w:val="006230F8"/>
    <w:rsid w:val="00624BE0"/>
    <w:rsid w:val="00626B99"/>
    <w:rsid w:val="00641AE4"/>
    <w:rsid w:val="00644104"/>
    <w:rsid w:val="00645148"/>
    <w:rsid w:val="00650E3C"/>
    <w:rsid w:val="00651665"/>
    <w:rsid w:val="00662FE0"/>
    <w:rsid w:val="00685497"/>
    <w:rsid w:val="00686D7B"/>
    <w:rsid w:val="006C441C"/>
    <w:rsid w:val="0071347E"/>
    <w:rsid w:val="00723483"/>
    <w:rsid w:val="007304F8"/>
    <w:rsid w:val="007320F7"/>
    <w:rsid w:val="00741331"/>
    <w:rsid w:val="00763E20"/>
    <w:rsid w:val="00763F55"/>
    <w:rsid w:val="007676AC"/>
    <w:rsid w:val="00772D92"/>
    <w:rsid w:val="0077489B"/>
    <w:rsid w:val="0078053B"/>
    <w:rsid w:val="007833A7"/>
    <w:rsid w:val="00794A14"/>
    <w:rsid w:val="0079555E"/>
    <w:rsid w:val="007F3E13"/>
    <w:rsid w:val="00800244"/>
    <w:rsid w:val="00817B63"/>
    <w:rsid w:val="008201DD"/>
    <w:rsid w:val="00822F3E"/>
    <w:rsid w:val="0082403C"/>
    <w:rsid w:val="00827082"/>
    <w:rsid w:val="00834F1B"/>
    <w:rsid w:val="008440C7"/>
    <w:rsid w:val="008467F4"/>
    <w:rsid w:val="00861B87"/>
    <w:rsid w:val="008822DA"/>
    <w:rsid w:val="008A06E1"/>
    <w:rsid w:val="008A1DA4"/>
    <w:rsid w:val="008A70BA"/>
    <w:rsid w:val="008B3801"/>
    <w:rsid w:val="008B3AA7"/>
    <w:rsid w:val="008E4E8C"/>
    <w:rsid w:val="008F0536"/>
    <w:rsid w:val="00905FF3"/>
    <w:rsid w:val="009139B0"/>
    <w:rsid w:val="00914BA1"/>
    <w:rsid w:val="00926D45"/>
    <w:rsid w:val="009460C3"/>
    <w:rsid w:val="009471D7"/>
    <w:rsid w:val="00952A80"/>
    <w:rsid w:val="009604B6"/>
    <w:rsid w:val="009801D0"/>
    <w:rsid w:val="0098450D"/>
    <w:rsid w:val="00987B2E"/>
    <w:rsid w:val="00996770"/>
    <w:rsid w:val="009A484A"/>
    <w:rsid w:val="009B30A1"/>
    <w:rsid w:val="009D0334"/>
    <w:rsid w:val="009F0455"/>
    <w:rsid w:val="009F6770"/>
    <w:rsid w:val="00A0075F"/>
    <w:rsid w:val="00A12023"/>
    <w:rsid w:val="00A152BD"/>
    <w:rsid w:val="00A164C3"/>
    <w:rsid w:val="00A2081E"/>
    <w:rsid w:val="00A23ABB"/>
    <w:rsid w:val="00A33EA4"/>
    <w:rsid w:val="00A37433"/>
    <w:rsid w:val="00A42BCF"/>
    <w:rsid w:val="00A64A17"/>
    <w:rsid w:val="00A71999"/>
    <w:rsid w:val="00AA13D8"/>
    <w:rsid w:val="00AA4F54"/>
    <w:rsid w:val="00AC12A3"/>
    <w:rsid w:val="00AC5AE6"/>
    <w:rsid w:val="00AD5581"/>
    <w:rsid w:val="00AE0E92"/>
    <w:rsid w:val="00AE76BB"/>
    <w:rsid w:val="00B11C7D"/>
    <w:rsid w:val="00B122BC"/>
    <w:rsid w:val="00B12EBD"/>
    <w:rsid w:val="00B1449A"/>
    <w:rsid w:val="00B171A3"/>
    <w:rsid w:val="00B308D2"/>
    <w:rsid w:val="00B3312E"/>
    <w:rsid w:val="00B576FA"/>
    <w:rsid w:val="00B61EED"/>
    <w:rsid w:val="00B621CD"/>
    <w:rsid w:val="00B71FE6"/>
    <w:rsid w:val="00B83AED"/>
    <w:rsid w:val="00B87665"/>
    <w:rsid w:val="00B9265C"/>
    <w:rsid w:val="00B9458B"/>
    <w:rsid w:val="00B955F9"/>
    <w:rsid w:val="00BA0040"/>
    <w:rsid w:val="00BA419C"/>
    <w:rsid w:val="00BB25D5"/>
    <w:rsid w:val="00BB4ED5"/>
    <w:rsid w:val="00BB575E"/>
    <w:rsid w:val="00BC49A3"/>
    <w:rsid w:val="00BD016D"/>
    <w:rsid w:val="00BE4BFE"/>
    <w:rsid w:val="00BE7A85"/>
    <w:rsid w:val="00BF4873"/>
    <w:rsid w:val="00C03DBE"/>
    <w:rsid w:val="00C1172D"/>
    <w:rsid w:val="00C2093D"/>
    <w:rsid w:val="00C2188B"/>
    <w:rsid w:val="00C34B79"/>
    <w:rsid w:val="00C371C6"/>
    <w:rsid w:val="00C74D94"/>
    <w:rsid w:val="00C8623C"/>
    <w:rsid w:val="00C96837"/>
    <w:rsid w:val="00CB08B3"/>
    <w:rsid w:val="00CB7167"/>
    <w:rsid w:val="00CC5404"/>
    <w:rsid w:val="00CE7AE3"/>
    <w:rsid w:val="00CF64DD"/>
    <w:rsid w:val="00D00E39"/>
    <w:rsid w:val="00D14CA6"/>
    <w:rsid w:val="00D1587C"/>
    <w:rsid w:val="00D234EB"/>
    <w:rsid w:val="00D26DAF"/>
    <w:rsid w:val="00D50F79"/>
    <w:rsid w:val="00D6505B"/>
    <w:rsid w:val="00D66000"/>
    <w:rsid w:val="00D74B08"/>
    <w:rsid w:val="00D75EA7"/>
    <w:rsid w:val="00D8222E"/>
    <w:rsid w:val="00D94C4E"/>
    <w:rsid w:val="00DA0787"/>
    <w:rsid w:val="00DA1B53"/>
    <w:rsid w:val="00DA1C5D"/>
    <w:rsid w:val="00DA4D27"/>
    <w:rsid w:val="00DB7787"/>
    <w:rsid w:val="00DC123C"/>
    <w:rsid w:val="00DD6CE2"/>
    <w:rsid w:val="00DE5E9D"/>
    <w:rsid w:val="00DF5522"/>
    <w:rsid w:val="00E10C3F"/>
    <w:rsid w:val="00E202C7"/>
    <w:rsid w:val="00E2086D"/>
    <w:rsid w:val="00E24F9E"/>
    <w:rsid w:val="00E357A3"/>
    <w:rsid w:val="00E505BE"/>
    <w:rsid w:val="00E960F9"/>
    <w:rsid w:val="00ED08B6"/>
    <w:rsid w:val="00ED0F96"/>
    <w:rsid w:val="00EE6F10"/>
    <w:rsid w:val="00EE71C2"/>
    <w:rsid w:val="00EE78FF"/>
    <w:rsid w:val="00EF238F"/>
    <w:rsid w:val="00EF2DF0"/>
    <w:rsid w:val="00F001C3"/>
    <w:rsid w:val="00F00B9F"/>
    <w:rsid w:val="00F01410"/>
    <w:rsid w:val="00F0288C"/>
    <w:rsid w:val="00F24627"/>
    <w:rsid w:val="00F27A63"/>
    <w:rsid w:val="00F56B9B"/>
    <w:rsid w:val="00F751DC"/>
    <w:rsid w:val="00F75925"/>
    <w:rsid w:val="00F80018"/>
    <w:rsid w:val="00FA50C1"/>
    <w:rsid w:val="00FE3BB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A065"/>
  <w15:docId w15:val="{7A0F7586-7672-4B12-ADC0-C15E4BA9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Davud</dc:creator>
  <cp:keywords/>
  <dc:description/>
  <cp:lastModifiedBy>root</cp:lastModifiedBy>
  <cp:revision>2</cp:revision>
  <dcterms:created xsi:type="dcterms:W3CDTF">2024-11-03T05:52:00Z</dcterms:created>
  <dcterms:modified xsi:type="dcterms:W3CDTF">2024-11-03T05:52:00Z</dcterms:modified>
</cp:coreProperties>
</file>